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19E0" w14:textId="77777777" w:rsidR="009701A5" w:rsidRPr="00E963C4" w:rsidRDefault="009701A5" w:rsidP="00550D35">
      <w:pPr>
        <w:framePr w:hSpace="142" w:wrap="around" w:vAnchor="text" w:hAnchor="page" w:x="1152" w:y="1"/>
        <w:rPr>
          <w:rFonts w:ascii="Arial" w:hAnsi="Arial" w:cs="Arial"/>
          <w:sz w:val="24"/>
          <w:szCs w:val="24"/>
        </w:rPr>
      </w:pPr>
    </w:p>
    <w:p w14:paraId="1D5A56B5" w14:textId="77777777" w:rsidR="00E963C4" w:rsidRDefault="0079193B" w:rsidP="0079193B">
      <w:pPr>
        <w:pStyle w:val="Bezmezer"/>
        <w:rPr>
          <w:rFonts w:ascii="Arial" w:hAnsi="Arial" w:cs="Arial"/>
          <w:b/>
          <w:bCs/>
        </w:rPr>
      </w:pPr>
      <w:r w:rsidRPr="00E963C4">
        <w:rPr>
          <w:rFonts w:ascii="Arial" w:hAnsi="Arial" w:cs="Arial"/>
          <w:b/>
          <w:bCs/>
        </w:rPr>
        <w:t>Městský úřad Veselí nad Moravou</w:t>
      </w:r>
    </w:p>
    <w:p w14:paraId="2DBD174D" w14:textId="77777777" w:rsidR="0079193B" w:rsidRPr="00E963C4" w:rsidRDefault="0079193B" w:rsidP="0079193B">
      <w:pPr>
        <w:pStyle w:val="Bezmezer"/>
        <w:rPr>
          <w:rFonts w:ascii="Arial" w:hAnsi="Arial" w:cs="Arial"/>
          <w:b/>
          <w:bCs/>
        </w:rPr>
      </w:pPr>
      <w:r w:rsidRPr="00E963C4">
        <w:rPr>
          <w:rFonts w:ascii="Arial" w:hAnsi="Arial" w:cs="Arial"/>
          <w:b/>
          <w:bCs/>
        </w:rPr>
        <w:t>Odbor financí, majetku a rozvoje</w:t>
      </w:r>
    </w:p>
    <w:p w14:paraId="4A33ABA1" w14:textId="77777777" w:rsidR="0079193B" w:rsidRPr="00E963C4" w:rsidRDefault="0079193B" w:rsidP="0079193B">
      <w:pPr>
        <w:pStyle w:val="Bezmezer"/>
        <w:rPr>
          <w:rFonts w:ascii="Arial" w:hAnsi="Arial" w:cs="Arial"/>
          <w:b/>
          <w:bCs/>
        </w:rPr>
      </w:pPr>
      <w:r w:rsidRPr="00E963C4">
        <w:rPr>
          <w:rFonts w:ascii="Arial" w:hAnsi="Arial" w:cs="Arial"/>
          <w:b/>
          <w:bCs/>
        </w:rPr>
        <w:t>Oddělení poplatků a kontroly</w:t>
      </w:r>
    </w:p>
    <w:p w14:paraId="3B4C2458" w14:textId="77777777" w:rsidR="0079193B" w:rsidRPr="00E963C4" w:rsidRDefault="0079193B" w:rsidP="0079193B">
      <w:pPr>
        <w:pStyle w:val="Bezmezer"/>
        <w:rPr>
          <w:rFonts w:ascii="Arial" w:hAnsi="Arial" w:cs="Arial"/>
          <w:b/>
          <w:bCs/>
        </w:rPr>
      </w:pPr>
      <w:r w:rsidRPr="00E963C4">
        <w:rPr>
          <w:rFonts w:ascii="Arial" w:hAnsi="Arial" w:cs="Arial"/>
          <w:b/>
          <w:bCs/>
        </w:rPr>
        <w:t>tř. Masarykova 119, pracoviště park Petra Bezruče 697</w:t>
      </w:r>
    </w:p>
    <w:p w14:paraId="731B0A2C" w14:textId="77777777" w:rsidR="0079193B" w:rsidRPr="00E963C4" w:rsidRDefault="0079193B" w:rsidP="0079193B">
      <w:pPr>
        <w:pStyle w:val="Bezmezer"/>
        <w:rPr>
          <w:rFonts w:ascii="Arial" w:hAnsi="Arial" w:cs="Arial"/>
          <w:b/>
          <w:bCs/>
        </w:rPr>
      </w:pPr>
      <w:r w:rsidRPr="00E963C4">
        <w:rPr>
          <w:rFonts w:ascii="Arial" w:hAnsi="Arial" w:cs="Arial"/>
          <w:b/>
          <w:bCs/>
        </w:rPr>
        <w:t>698 01  Veselí nad Moravou</w:t>
      </w:r>
    </w:p>
    <w:p w14:paraId="6F6241C0" w14:textId="77777777" w:rsidR="0062703E" w:rsidRPr="004D1EDB" w:rsidRDefault="0062703E" w:rsidP="00550D35">
      <w:pPr>
        <w:pStyle w:val="Zkladntext"/>
        <w:tabs>
          <w:tab w:val="left" w:pos="4253"/>
        </w:tabs>
        <w:rPr>
          <w:b/>
          <w:bCs/>
          <w:i w:val="0"/>
          <w:color w:val="000000"/>
          <w:sz w:val="20"/>
        </w:rPr>
      </w:pPr>
    </w:p>
    <w:p w14:paraId="2781680D" w14:textId="77777777" w:rsidR="005F1880" w:rsidRDefault="005F1880" w:rsidP="0062703E">
      <w:pPr>
        <w:pStyle w:val="Zkladntext"/>
        <w:tabs>
          <w:tab w:val="left" w:pos="4253"/>
        </w:tabs>
        <w:jc w:val="center"/>
        <w:rPr>
          <w:rFonts w:ascii="Arial" w:hAnsi="Arial" w:cs="Arial"/>
          <w:b/>
          <w:bCs/>
          <w:i w:val="0"/>
          <w:color w:val="000000"/>
          <w:szCs w:val="24"/>
        </w:rPr>
      </w:pPr>
    </w:p>
    <w:p w14:paraId="2A817398" w14:textId="77777777" w:rsidR="0079193B" w:rsidRDefault="0079193B" w:rsidP="00E963C4">
      <w:pPr>
        <w:pStyle w:val="Zkladntext"/>
        <w:tabs>
          <w:tab w:val="left" w:pos="4253"/>
        </w:tabs>
        <w:rPr>
          <w:rFonts w:ascii="Arial" w:hAnsi="Arial" w:cs="Arial"/>
          <w:b/>
          <w:bCs/>
          <w:i w:val="0"/>
          <w:color w:val="000000"/>
          <w:szCs w:val="24"/>
        </w:rPr>
      </w:pPr>
    </w:p>
    <w:p w14:paraId="433C62E3" w14:textId="77777777" w:rsidR="0062703E" w:rsidRPr="00F9017A" w:rsidRDefault="0062703E" w:rsidP="0062703E">
      <w:pPr>
        <w:pStyle w:val="Zkladntext"/>
        <w:tabs>
          <w:tab w:val="left" w:pos="4253"/>
        </w:tabs>
        <w:jc w:val="center"/>
        <w:rPr>
          <w:rFonts w:ascii="Arial" w:hAnsi="Arial" w:cs="Arial"/>
          <w:b/>
          <w:bCs/>
          <w:i w:val="0"/>
          <w:color w:val="000000"/>
          <w:szCs w:val="24"/>
        </w:rPr>
      </w:pPr>
      <w:r w:rsidRPr="00F9017A">
        <w:rPr>
          <w:rFonts w:ascii="Arial" w:hAnsi="Arial" w:cs="Arial"/>
          <w:b/>
          <w:bCs/>
          <w:i w:val="0"/>
          <w:color w:val="000000"/>
          <w:szCs w:val="24"/>
        </w:rPr>
        <w:t>OHLÁŠENÍ</w:t>
      </w:r>
    </w:p>
    <w:p w14:paraId="7EAA820B" w14:textId="77777777" w:rsidR="0062703E" w:rsidRPr="00F9017A" w:rsidRDefault="00F9017A" w:rsidP="0062703E">
      <w:pPr>
        <w:pStyle w:val="Zkladntext"/>
        <w:tabs>
          <w:tab w:val="left" w:pos="4253"/>
        </w:tabs>
        <w:jc w:val="center"/>
        <w:rPr>
          <w:rFonts w:ascii="Arial" w:hAnsi="Arial" w:cs="Arial"/>
          <w:b/>
          <w:bCs/>
          <w:i w:val="0"/>
          <w:color w:val="000000"/>
          <w:szCs w:val="24"/>
        </w:rPr>
      </w:pPr>
      <w:r w:rsidRPr="00F9017A">
        <w:rPr>
          <w:rFonts w:ascii="Arial" w:hAnsi="Arial" w:cs="Arial"/>
          <w:b/>
          <w:bCs/>
          <w:i w:val="0"/>
          <w:color w:val="000000"/>
          <w:szCs w:val="24"/>
        </w:rPr>
        <w:t>k</w:t>
      </w:r>
      <w:r w:rsidR="0062703E" w:rsidRPr="00F9017A">
        <w:rPr>
          <w:rFonts w:ascii="Arial" w:hAnsi="Arial" w:cs="Arial"/>
          <w:b/>
          <w:bCs/>
          <w:i w:val="0"/>
          <w:color w:val="000000"/>
          <w:szCs w:val="24"/>
        </w:rPr>
        <w:t> místnímu poplatku za užívání veřejného prostranství</w:t>
      </w:r>
    </w:p>
    <w:p w14:paraId="6E4BC931" w14:textId="77777777" w:rsidR="0062703E" w:rsidRDefault="0062703E" w:rsidP="0062703E">
      <w:pPr>
        <w:pStyle w:val="Zkladntext"/>
        <w:tabs>
          <w:tab w:val="left" w:pos="4253"/>
        </w:tabs>
        <w:jc w:val="center"/>
        <w:rPr>
          <w:rFonts w:ascii="Arial" w:hAnsi="Arial" w:cs="Arial"/>
          <w:bCs/>
          <w:i w:val="0"/>
          <w:color w:val="000000"/>
          <w:sz w:val="16"/>
          <w:szCs w:val="16"/>
        </w:rPr>
      </w:pPr>
    </w:p>
    <w:p w14:paraId="6C725DE6" w14:textId="77777777" w:rsidR="00F9017A" w:rsidRPr="00F9017A" w:rsidRDefault="00F9017A" w:rsidP="00E963C4">
      <w:pPr>
        <w:pStyle w:val="Zkladntext"/>
        <w:tabs>
          <w:tab w:val="left" w:pos="4253"/>
        </w:tabs>
        <w:rPr>
          <w:rFonts w:ascii="Arial" w:hAnsi="Arial" w:cs="Arial"/>
          <w:bCs/>
          <w:i w:val="0"/>
          <w:color w:val="000000"/>
          <w:sz w:val="16"/>
          <w:szCs w:val="16"/>
        </w:rPr>
      </w:pPr>
    </w:p>
    <w:p w14:paraId="7A893F8E" w14:textId="77777777" w:rsidR="0062703E" w:rsidRPr="00F9017A" w:rsidRDefault="0062703E" w:rsidP="0062703E">
      <w:pPr>
        <w:jc w:val="center"/>
        <w:rPr>
          <w:rFonts w:ascii="Arial" w:hAnsi="Arial" w:cs="Arial"/>
          <w:b/>
          <w:sz w:val="16"/>
          <w:szCs w:val="16"/>
        </w:rPr>
      </w:pPr>
    </w:p>
    <w:p w14:paraId="7E58264A" w14:textId="77777777" w:rsidR="0062703E" w:rsidRPr="003D1732" w:rsidRDefault="0062703E" w:rsidP="00EA6B0C">
      <w:pPr>
        <w:pStyle w:val="Nadpis2"/>
        <w:keepLines w:val="0"/>
        <w:spacing w:before="0"/>
        <w:jc w:val="both"/>
        <w:rPr>
          <w:rFonts w:ascii="Arial" w:hAnsi="Arial" w:cs="Arial"/>
          <w:b/>
          <w:color w:val="auto"/>
          <w:sz w:val="20"/>
          <w:szCs w:val="20"/>
          <w:u w:val="single"/>
        </w:rPr>
      </w:pPr>
      <w:r w:rsidRPr="003D1732">
        <w:rPr>
          <w:rFonts w:ascii="Arial" w:hAnsi="Arial" w:cs="Arial"/>
          <w:b/>
          <w:color w:val="auto"/>
          <w:sz w:val="20"/>
          <w:szCs w:val="20"/>
          <w:u w:val="single"/>
        </w:rPr>
        <w:t xml:space="preserve">Základní údaje  </w:t>
      </w:r>
    </w:p>
    <w:p w14:paraId="16C1E0E4" w14:textId="77777777" w:rsidR="0062703E" w:rsidRPr="00F9017A" w:rsidRDefault="0062703E" w:rsidP="0062703E">
      <w:pPr>
        <w:rPr>
          <w:rFonts w:ascii="Arial" w:hAnsi="Arial" w:cs="Arial"/>
          <w:b/>
        </w:rPr>
      </w:pPr>
    </w:p>
    <w:p w14:paraId="26DD55FC" w14:textId="7E33FC82" w:rsidR="0062703E" w:rsidRPr="00F9017A" w:rsidRDefault="0062703E" w:rsidP="00E42DF0">
      <w:pPr>
        <w:spacing w:line="276" w:lineRule="auto"/>
        <w:rPr>
          <w:rFonts w:ascii="Arial" w:hAnsi="Arial" w:cs="Arial"/>
        </w:rPr>
      </w:pPr>
      <w:r w:rsidRPr="00F9017A">
        <w:rPr>
          <w:rFonts w:ascii="Arial" w:hAnsi="Arial" w:cs="Arial"/>
        </w:rPr>
        <w:t>Jméno a příjmení</w:t>
      </w:r>
      <w:r w:rsidR="003D1732">
        <w:rPr>
          <w:rFonts w:ascii="Arial" w:hAnsi="Arial" w:cs="Arial"/>
        </w:rPr>
        <w:t xml:space="preserve"> FO nebo název PO</w:t>
      </w:r>
      <w:r w:rsidRPr="00F9017A">
        <w:rPr>
          <w:rFonts w:ascii="Arial" w:hAnsi="Arial" w:cs="Arial"/>
        </w:rPr>
        <w:t xml:space="preserve">: </w:t>
      </w:r>
      <w:r w:rsidR="00F9017A">
        <w:rPr>
          <w:rFonts w:ascii="Arial" w:hAnsi="Arial" w:cs="Arial"/>
        </w:rPr>
        <w:t>.....</w:t>
      </w:r>
      <w:r w:rsidR="00E529F2">
        <w:rPr>
          <w:rFonts w:ascii="Arial" w:hAnsi="Arial" w:cs="Arial"/>
        </w:rPr>
        <w:t>......................</w:t>
      </w:r>
      <w:r w:rsidR="00446128">
        <w:rPr>
          <w:rFonts w:ascii="Arial" w:hAnsi="Arial" w:cs="Arial"/>
        </w:rPr>
        <w:t>…………….</w:t>
      </w:r>
      <w:r w:rsidRPr="00F9017A">
        <w:rPr>
          <w:rFonts w:ascii="Arial" w:hAnsi="Arial" w:cs="Arial"/>
        </w:rPr>
        <w:t>…………………………………</w:t>
      </w:r>
      <w:r w:rsidR="003D1732">
        <w:rPr>
          <w:rFonts w:ascii="Arial" w:hAnsi="Arial" w:cs="Arial"/>
        </w:rPr>
        <w:t>…</w:t>
      </w:r>
    </w:p>
    <w:p w14:paraId="14385F25" w14:textId="77777777" w:rsidR="0062703E" w:rsidRPr="00F9017A" w:rsidRDefault="0062703E" w:rsidP="00E42DF0">
      <w:pPr>
        <w:spacing w:line="276" w:lineRule="auto"/>
        <w:rPr>
          <w:rFonts w:ascii="Arial" w:hAnsi="Arial" w:cs="Arial"/>
        </w:rPr>
      </w:pPr>
    </w:p>
    <w:p w14:paraId="51A6C391" w14:textId="4C41DF10" w:rsidR="0062703E" w:rsidRPr="00F9017A" w:rsidRDefault="003D1732" w:rsidP="00E42DF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Rodné číslo nebo identifikační číslo</w:t>
      </w:r>
      <w:r w:rsidR="0062703E" w:rsidRPr="00F9017A">
        <w:rPr>
          <w:rFonts w:ascii="Arial" w:hAnsi="Arial" w:cs="Arial"/>
        </w:rPr>
        <w:t>: ……</w:t>
      </w:r>
      <w:r w:rsidR="00E529F2">
        <w:rPr>
          <w:rFonts w:ascii="Arial" w:hAnsi="Arial" w:cs="Arial"/>
        </w:rPr>
        <w:t>……………..</w:t>
      </w:r>
      <w:r w:rsidR="0062703E" w:rsidRPr="00F9017A">
        <w:rPr>
          <w:rFonts w:ascii="Arial" w:hAnsi="Arial" w:cs="Arial"/>
        </w:rPr>
        <w:t>………………</w:t>
      </w:r>
      <w:r>
        <w:rPr>
          <w:rFonts w:ascii="Arial" w:hAnsi="Arial" w:cs="Arial"/>
        </w:rPr>
        <w:t>……………………………………</w:t>
      </w:r>
      <w:r w:rsidR="0062703E" w:rsidRPr="00F9017A">
        <w:rPr>
          <w:rFonts w:ascii="Arial" w:hAnsi="Arial" w:cs="Arial"/>
        </w:rPr>
        <w:tab/>
      </w:r>
      <w:r w:rsidR="0062703E" w:rsidRPr="00F9017A">
        <w:rPr>
          <w:rFonts w:ascii="Arial" w:hAnsi="Arial" w:cs="Arial"/>
        </w:rPr>
        <w:tab/>
      </w:r>
    </w:p>
    <w:p w14:paraId="05A96334" w14:textId="77777777" w:rsidR="003D1732" w:rsidRDefault="003D1732" w:rsidP="00E42DF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Místo trvalého pobytu, místo podnikání nebo sídlo</w:t>
      </w:r>
      <w:r w:rsidR="0062703E" w:rsidRPr="00F9017A">
        <w:rPr>
          <w:rFonts w:ascii="Arial" w:hAnsi="Arial" w:cs="Arial"/>
        </w:rPr>
        <w:t xml:space="preserve">: </w:t>
      </w:r>
    </w:p>
    <w:p w14:paraId="572E81A6" w14:textId="77777777" w:rsidR="0062703E" w:rsidRDefault="00F9017A" w:rsidP="00E42DF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.</w:t>
      </w:r>
      <w:r w:rsidR="0062703E" w:rsidRPr="00F9017A">
        <w:rPr>
          <w:rFonts w:ascii="Arial" w:hAnsi="Arial" w:cs="Arial"/>
        </w:rPr>
        <w:t>……………………………………………………………………………………………………</w:t>
      </w:r>
      <w:r w:rsidR="003D1732">
        <w:rPr>
          <w:rFonts w:ascii="Arial" w:hAnsi="Arial" w:cs="Arial"/>
        </w:rPr>
        <w:t>………………</w:t>
      </w:r>
    </w:p>
    <w:p w14:paraId="2E30AEAC" w14:textId="77777777" w:rsidR="0079193B" w:rsidRDefault="0079193B" w:rsidP="00E42DF0">
      <w:pPr>
        <w:spacing w:line="276" w:lineRule="auto"/>
        <w:rPr>
          <w:rFonts w:ascii="Arial" w:hAnsi="Arial" w:cs="Arial"/>
        </w:rPr>
      </w:pPr>
    </w:p>
    <w:p w14:paraId="1CA9CF82" w14:textId="39FD2839" w:rsidR="0079193B" w:rsidRPr="00F9017A" w:rsidRDefault="0079193B" w:rsidP="00E42DF0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Telefonní kontakt:………</w:t>
      </w:r>
      <w:r w:rsidR="00E529F2">
        <w:rPr>
          <w:rFonts w:ascii="Arial" w:hAnsi="Arial" w:cs="Arial"/>
        </w:rPr>
        <w:t>…………</w:t>
      </w:r>
      <w:r>
        <w:rPr>
          <w:rFonts w:ascii="Arial" w:hAnsi="Arial" w:cs="Arial"/>
        </w:rPr>
        <w:t>…………    email:………</w:t>
      </w:r>
      <w:r w:rsidR="00E529F2">
        <w:rPr>
          <w:rFonts w:ascii="Arial" w:hAnsi="Arial" w:cs="Arial"/>
        </w:rPr>
        <w:t>……………………………………</w:t>
      </w:r>
      <w:r>
        <w:rPr>
          <w:rFonts w:ascii="Arial" w:hAnsi="Arial" w:cs="Arial"/>
        </w:rPr>
        <w:t>…………..</w:t>
      </w:r>
    </w:p>
    <w:p w14:paraId="398A6B98" w14:textId="77777777" w:rsidR="0062703E" w:rsidRDefault="0062703E" w:rsidP="00E42DF0">
      <w:pPr>
        <w:spacing w:line="276" w:lineRule="auto"/>
        <w:rPr>
          <w:rFonts w:ascii="Calibri" w:hAnsi="Calibri"/>
          <w:sz w:val="16"/>
        </w:rPr>
      </w:pPr>
    </w:p>
    <w:p w14:paraId="0E4E76FF" w14:textId="77777777" w:rsidR="0062703E" w:rsidRDefault="0062703E" w:rsidP="00E42DF0">
      <w:pPr>
        <w:spacing w:line="360" w:lineRule="auto"/>
        <w:rPr>
          <w:rFonts w:ascii="Calibri" w:hAnsi="Calibri"/>
          <w:sz w:val="16"/>
        </w:rPr>
      </w:pPr>
    </w:p>
    <w:p w14:paraId="7337C0C4" w14:textId="77777777" w:rsidR="0062703E" w:rsidRPr="00F9017A" w:rsidRDefault="003D1732" w:rsidP="00E42DF0">
      <w:pPr>
        <w:spacing w:line="276" w:lineRule="auto"/>
        <w:rPr>
          <w:rFonts w:ascii="Arial" w:hAnsi="Arial" w:cs="Arial"/>
          <w:i/>
        </w:rPr>
      </w:pPr>
      <w:r w:rsidRPr="003D1732">
        <w:rPr>
          <w:rFonts w:ascii="Arial" w:hAnsi="Arial" w:cs="Arial"/>
          <w:b/>
          <w:u w:val="single"/>
        </w:rPr>
        <w:t>Účel</w:t>
      </w:r>
      <w:r w:rsidR="0062703E" w:rsidRPr="003D1732">
        <w:rPr>
          <w:rFonts w:ascii="Arial" w:hAnsi="Arial" w:cs="Arial"/>
          <w:b/>
          <w:u w:val="single"/>
        </w:rPr>
        <w:t xml:space="preserve"> </w:t>
      </w:r>
      <w:r w:rsidRPr="003D1732">
        <w:rPr>
          <w:rFonts w:ascii="Arial" w:hAnsi="Arial" w:cs="Arial"/>
          <w:b/>
          <w:u w:val="single"/>
        </w:rPr>
        <w:t>užívání veřejného prostranství</w:t>
      </w:r>
      <w:r w:rsidR="0062703E" w:rsidRPr="00F9017A">
        <w:rPr>
          <w:rFonts w:ascii="Arial" w:hAnsi="Arial" w:cs="Arial"/>
          <w:b/>
        </w:rPr>
        <w:t xml:space="preserve"> </w:t>
      </w:r>
      <w:r w:rsidR="0062703E" w:rsidRPr="00F9017A">
        <w:rPr>
          <w:rFonts w:ascii="Arial" w:hAnsi="Arial" w:cs="Arial"/>
          <w:i/>
        </w:rPr>
        <w:t>(stavební práce – lešení, výkop,</w:t>
      </w:r>
      <w:r>
        <w:rPr>
          <w:rFonts w:ascii="Arial" w:hAnsi="Arial" w:cs="Arial"/>
          <w:i/>
        </w:rPr>
        <w:t xml:space="preserve"> </w:t>
      </w:r>
      <w:r w:rsidR="0062703E" w:rsidRPr="00F9017A">
        <w:rPr>
          <w:rFonts w:ascii="Arial" w:hAnsi="Arial" w:cs="Arial"/>
          <w:i/>
        </w:rPr>
        <w:t>předzahrádka, atd.)</w:t>
      </w:r>
    </w:p>
    <w:p w14:paraId="3CEB1EE2" w14:textId="77777777" w:rsidR="003D1732" w:rsidRDefault="003D1732" w:rsidP="003D1732">
      <w:pPr>
        <w:rPr>
          <w:rFonts w:ascii="Arial" w:hAnsi="Arial" w:cs="Arial"/>
        </w:rPr>
      </w:pPr>
    </w:p>
    <w:p w14:paraId="230C8B5C" w14:textId="60917DE2" w:rsidR="0062703E" w:rsidRDefault="00E529F2" w:rsidP="003D1732">
      <w:pPr>
        <w:rPr>
          <w:rFonts w:ascii="Arial" w:hAnsi="Arial" w:cs="Arial"/>
        </w:rPr>
      </w:pPr>
      <w:r>
        <w:rPr>
          <w:rFonts w:ascii="Arial" w:hAnsi="Arial" w:cs="Arial"/>
        </w:rPr>
        <w:t>……………….</w:t>
      </w:r>
      <w:r w:rsidR="0062703E" w:rsidRPr="00E42DF0">
        <w:rPr>
          <w:rFonts w:ascii="Arial" w:hAnsi="Arial" w:cs="Arial"/>
        </w:rPr>
        <w:t>……………………………………………………………………………………………………</w:t>
      </w:r>
    </w:p>
    <w:p w14:paraId="334B184C" w14:textId="77777777" w:rsidR="003D1732" w:rsidRPr="00E42DF0" w:rsidRDefault="003D1732" w:rsidP="003D1732">
      <w:pPr>
        <w:rPr>
          <w:rFonts w:ascii="Arial" w:hAnsi="Arial" w:cs="Arial"/>
        </w:rPr>
      </w:pPr>
    </w:p>
    <w:p w14:paraId="62EFE736" w14:textId="77777777" w:rsidR="0062703E" w:rsidRPr="00E42DF0" w:rsidRDefault="00E42DF0" w:rsidP="003D1732">
      <w:pPr>
        <w:rPr>
          <w:rFonts w:ascii="Arial" w:hAnsi="Arial" w:cs="Arial"/>
        </w:rPr>
      </w:pPr>
      <w:r w:rsidRPr="00E42DF0">
        <w:rPr>
          <w:rFonts w:ascii="Arial" w:hAnsi="Arial" w:cs="Arial"/>
        </w:rPr>
        <w:t>….</w:t>
      </w:r>
      <w:r w:rsidR="0062703E" w:rsidRPr="00E42DF0">
        <w:rPr>
          <w:rFonts w:ascii="Arial" w:hAnsi="Arial" w:cs="Arial"/>
        </w:rPr>
        <w:t>…………………………………………………………………………………………………………………</w:t>
      </w:r>
    </w:p>
    <w:p w14:paraId="2885E706" w14:textId="77777777" w:rsidR="0062703E" w:rsidRPr="00E42DF0" w:rsidRDefault="0062703E" w:rsidP="0062703E">
      <w:pPr>
        <w:rPr>
          <w:rFonts w:ascii="Arial" w:hAnsi="Arial" w:cs="Arial"/>
        </w:rPr>
      </w:pPr>
    </w:p>
    <w:p w14:paraId="33FC93F1" w14:textId="77777777" w:rsidR="0062703E" w:rsidRPr="003D1732" w:rsidRDefault="003D1732" w:rsidP="0062703E">
      <w:pPr>
        <w:rPr>
          <w:rFonts w:ascii="Arial" w:hAnsi="Arial" w:cs="Arial"/>
          <w:b/>
          <w:u w:val="single"/>
        </w:rPr>
      </w:pPr>
      <w:r w:rsidRPr="003D1732">
        <w:rPr>
          <w:rFonts w:ascii="Arial" w:hAnsi="Arial" w:cs="Arial"/>
          <w:b/>
          <w:u w:val="single"/>
        </w:rPr>
        <w:t>Místo užívání veřejného prostranství</w:t>
      </w:r>
    </w:p>
    <w:p w14:paraId="7BC45851" w14:textId="77777777" w:rsidR="003D1732" w:rsidRDefault="003D1732" w:rsidP="003D1732">
      <w:pPr>
        <w:rPr>
          <w:rFonts w:ascii="Arial" w:hAnsi="Arial" w:cs="Arial"/>
          <w:b/>
        </w:rPr>
      </w:pPr>
    </w:p>
    <w:p w14:paraId="367D1E7A" w14:textId="78AB4BF2" w:rsidR="003D1732" w:rsidRPr="00E42DF0" w:rsidRDefault="00E529F2" w:rsidP="003D1732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</w:t>
      </w:r>
      <w:r w:rsidR="003D1732" w:rsidRPr="00E42DF0">
        <w:rPr>
          <w:rFonts w:ascii="Arial" w:hAnsi="Arial" w:cs="Arial"/>
        </w:rPr>
        <w:t>……………………………………………………………</w:t>
      </w:r>
    </w:p>
    <w:p w14:paraId="7906FC51" w14:textId="77777777" w:rsidR="003D1732" w:rsidRDefault="003D1732" w:rsidP="003D1732">
      <w:pPr>
        <w:rPr>
          <w:rFonts w:ascii="Arial" w:hAnsi="Arial" w:cs="Arial"/>
        </w:rPr>
      </w:pPr>
    </w:p>
    <w:p w14:paraId="1C0AB301" w14:textId="77777777" w:rsidR="003D1732" w:rsidRPr="00E42DF0" w:rsidRDefault="003D1732" w:rsidP="003D1732">
      <w:pPr>
        <w:rPr>
          <w:rFonts w:ascii="Arial" w:hAnsi="Arial" w:cs="Arial"/>
        </w:rPr>
      </w:pPr>
      <w:r w:rsidRPr="00E42DF0">
        <w:rPr>
          <w:rFonts w:ascii="Arial" w:hAnsi="Arial" w:cs="Arial"/>
        </w:rPr>
        <w:t>….…………………………………………………………………………………………………………………</w:t>
      </w:r>
    </w:p>
    <w:p w14:paraId="6181DF57" w14:textId="77777777" w:rsidR="003D1732" w:rsidRDefault="003D1732" w:rsidP="0062703E">
      <w:pPr>
        <w:rPr>
          <w:rFonts w:ascii="Arial" w:hAnsi="Arial" w:cs="Arial"/>
          <w:b/>
        </w:rPr>
      </w:pPr>
    </w:p>
    <w:p w14:paraId="4E61EC5D" w14:textId="77777777" w:rsidR="00E42DF0" w:rsidRPr="00E42DF0" w:rsidRDefault="00E42DF0" w:rsidP="0062703E">
      <w:pPr>
        <w:rPr>
          <w:rFonts w:ascii="Arial" w:hAnsi="Arial" w:cs="Arial"/>
          <w:b/>
        </w:rPr>
      </w:pPr>
    </w:p>
    <w:p w14:paraId="1DB58ADF" w14:textId="762B8442" w:rsidR="0062703E" w:rsidRDefault="003D1732" w:rsidP="00E42D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Datum užívání od:__________ do ____</w:t>
      </w:r>
      <w:r w:rsidR="004E1603">
        <w:rPr>
          <w:rFonts w:ascii="Arial" w:hAnsi="Arial" w:cs="Arial"/>
        </w:rPr>
        <w:t>______</w:t>
      </w:r>
      <w:r>
        <w:rPr>
          <w:rFonts w:ascii="Arial" w:hAnsi="Arial" w:cs="Arial"/>
        </w:rPr>
        <w:t>___ tj, počet dnů_______________</w:t>
      </w:r>
    </w:p>
    <w:p w14:paraId="589D53BE" w14:textId="77777777" w:rsidR="003D1732" w:rsidRDefault="003D1732" w:rsidP="00E42DF0">
      <w:pPr>
        <w:spacing w:line="360" w:lineRule="auto"/>
        <w:rPr>
          <w:rFonts w:ascii="Arial" w:hAnsi="Arial" w:cs="Arial"/>
        </w:rPr>
      </w:pPr>
    </w:p>
    <w:p w14:paraId="26A28BD9" w14:textId="38C72140" w:rsidR="003D1732" w:rsidRPr="00E42DF0" w:rsidRDefault="003D1732" w:rsidP="00E42DF0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Rozsah užívaného veřejného prostranství: _________________ m</w:t>
      </w:r>
      <w:r w:rsidRPr="003D1732">
        <w:rPr>
          <w:rFonts w:ascii="Arial" w:hAnsi="Arial" w:cs="Arial"/>
          <w:vertAlign w:val="superscript"/>
        </w:rPr>
        <w:t>2</w:t>
      </w:r>
    </w:p>
    <w:p w14:paraId="44DBC5EB" w14:textId="77777777" w:rsidR="0062703E" w:rsidRPr="00E42DF0" w:rsidRDefault="0062703E" w:rsidP="0062703E">
      <w:pPr>
        <w:rPr>
          <w:rFonts w:ascii="Arial" w:hAnsi="Arial" w:cs="Arial"/>
        </w:rPr>
      </w:pPr>
    </w:p>
    <w:p w14:paraId="3E44AA27" w14:textId="77777777" w:rsidR="003D1732" w:rsidRDefault="003D1732" w:rsidP="0062703E">
      <w:pPr>
        <w:rPr>
          <w:rFonts w:ascii="Arial" w:hAnsi="Arial" w:cs="Arial"/>
          <w:b/>
        </w:rPr>
      </w:pPr>
    </w:p>
    <w:p w14:paraId="6B407594" w14:textId="4A536399" w:rsidR="003D1732" w:rsidRPr="003D1732" w:rsidRDefault="003D1732" w:rsidP="0062703E">
      <w:pPr>
        <w:rPr>
          <w:rFonts w:ascii="Arial" w:hAnsi="Arial" w:cs="Arial"/>
          <w:bCs/>
        </w:rPr>
      </w:pPr>
      <w:r w:rsidRPr="003D1732">
        <w:rPr>
          <w:rFonts w:ascii="Arial" w:hAnsi="Arial" w:cs="Arial"/>
          <w:bCs/>
        </w:rPr>
        <w:t xml:space="preserve">Ve Veselí nad Moravou dne: __________  </w:t>
      </w:r>
      <w:r>
        <w:rPr>
          <w:rFonts w:ascii="Arial" w:hAnsi="Arial" w:cs="Arial"/>
          <w:bCs/>
        </w:rPr>
        <w:t xml:space="preserve">     </w:t>
      </w:r>
      <w:r w:rsidRPr="003D1732">
        <w:rPr>
          <w:rFonts w:ascii="Arial" w:hAnsi="Arial" w:cs="Arial"/>
          <w:bCs/>
        </w:rPr>
        <w:t>Podpis poplatníka: ____________________</w:t>
      </w:r>
    </w:p>
    <w:p w14:paraId="22EB9FAF" w14:textId="77777777" w:rsidR="0062703E" w:rsidRDefault="0062703E" w:rsidP="0062703E">
      <w:pPr>
        <w:rPr>
          <w:rFonts w:ascii="Calibri" w:hAnsi="Calibri"/>
          <w:sz w:val="16"/>
        </w:rPr>
      </w:pPr>
    </w:p>
    <w:p w14:paraId="4459CC39" w14:textId="77777777" w:rsidR="0062703E" w:rsidRDefault="0062703E" w:rsidP="0062703E">
      <w:pPr>
        <w:rPr>
          <w:rFonts w:ascii="Calibri" w:hAnsi="Calibri"/>
          <w:sz w:val="16"/>
        </w:rPr>
      </w:pPr>
    </w:p>
    <w:p w14:paraId="43FC83C5" w14:textId="77777777" w:rsidR="00E42DF0" w:rsidRDefault="00E42DF0" w:rsidP="0062703E">
      <w:pPr>
        <w:rPr>
          <w:rFonts w:ascii="Arial" w:hAnsi="Arial" w:cs="Arial"/>
        </w:rPr>
      </w:pPr>
    </w:p>
    <w:p w14:paraId="4957E6F8" w14:textId="77777777" w:rsidR="00CB67D3" w:rsidRPr="003D1732" w:rsidRDefault="00CB67D3" w:rsidP="0062703E">
      <w:pPr>
        <w:rPr>
          <w:rFonts w:ascii="Arial" w:hAnsi="Arial" w:cs="Arial"/>
        </w:rPr>
      </w:pPr>
    </w:p>
    <w:p w14:paraId="4C44A018" w14:textId="77777777" w:rsidR="00E42DF0" w:rsidRDefault="003D1732" w:rsidP="0062703E">
      <w:pPr>
        <w:rPr>
          <w:rFonts w:ascii="Arial" w:hAnsi="Arial" w:cs="Arial"/>
        </w:rPr>
      </w:pPr>
      <w:r w:rsidRPr="003D1732">
        <w:rPr>
          <w:rFonts w:ascii="Arial" w:hAnsi="Arial" w:cs="Arial"/>
        </w:rPr>
        <w:t>Poučení:</w:t>
      </w:r>
    </w:p>
    <w:p w14:paraId="7FBE970D" w14:textId="77777777" w:rsidR="003D1732" w:rsidRPr="00CB67D3" w:rsidRDefault="003D1732" w:rsidP="00CB67D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E963C4">
        <w:rPr>
          <w:rFonts w:ascii="Arial" w:hAnsi="Arial" w:cs="Arial"/>
          <w:sz w:val="18"/>
          <w:szCs w:val="18"/>
        </w:rPr>
        <w:t>Předmětem poplatku je zvláštní užívání veřejného prostranství, kterým se rozumí provádění výkopových prací, umístění dočasných staveb</w:t>
      </w:r>
      <w:r w:rsidR="00F977A3">
        <w:rPr>
          <w:rFonts w:ascii="Arial" w:hAnsi="Arial" w:cs="Arial"/>
          <w:sz w:val="18"/>
          <w:szCs w:val="18"/>
        </w:rPr>
        <w:t xml:space="preserve"> a zařízení sloužících pro poskytování prodeje a služeb</w:t>
      </w:r>
      <w:r w:rsidRPr="00E963C4">
        <w:rPr>
          <w:rFonts w:ascii="Arial" w:hAnsi="Arial" w:cs="Arial"/>
          <w:sz w:val="18"/>
          <w:szCs w:val="18"/>
        </w:rPr>
        <w:t>, pro umístění stavebních nebo reklamních</w:t>
      </w:r>
      <w:r>
        <w:rPr>
          <w:rFonts w:ascii="Arial" w:hAnsi="Arial" w:cs="Arial"/>
        </w:rPr>
        <w:t xml:space="preserve"> </w:t>
      </w:r>
      <w:r w:rsidRPr="00E963C4">
        <w:rPr>
          <w:rFonts w:ascii="Arial" w:hAnsi="Arial" w:cs="Arial"/>
          <w:sz w:val="18"/>
          <w:szCs w:val="18"/>
        </w:rPr>
        <w:t>zařízení, zařízení</w:t>
      </w:r>
      <w:r w:rsidR="00E963C4" w:rsidRPr="00E963C4">
        <w:rPr>
          <w:rFonts w:ascii="Arial" w:hAnsi="Arial" w:cs="Arial"/>
          <w:sz w:val="18"/>
          <w:szCs w:val="18"/>
        </w:rPr>
        <w:t xml:space="preserve"> cirkusů, lunaparků a jiných obdobných atrakcí, umístění skládek, vyhrazení trvalého parkovacího místa a užívání tohoto prostranství pro kulturní, sportovní a reklamní akce nebo potřeby tvorby filmových a televizních </w:t>
      </w:r>
      <w:r w:rsidR="00E963C4" w:rsidRPr="00CB67D3">
        <w:rPr>
          <w:rFonts w:ascii="Arial" w:hAnsi="Arial" w:cs="Arial"/>
          <w:sz w:val="18"/>
          <w:szCs w:val="18"/>
        </w:rPr>
        <w:t xml:space="preserve">děl. Z akcí pořádaných na veřejném prostranství, jejich výtěžek je určen na charitativní a veřejně prospěšné účely, se poplatek neplatí. </w:t>
      </w:r>
    </w:p>
    <w:p w14:paraId="4DB5C1DC" w14:textId="77777777" w:rsidR="00E963C4" w:rsidRPr="00CB67D3" w:rsidRDefault="00E963C4" w:rsidP="00CB67D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CB67D3">
        <w:rPr>
          <w:rFonts w:ascii="Arial" w:hAnsi="Arial" w:cs="Arial"/>
          <w:sz w:val="18"/>
          <w:szCs w:val="18"/>
        </w:rPr>
        <w:t>Ohlašovací povinnost: od prvého dne vzniku poplatkové povinnosti</w:t>
      </w:r>
    </w:p>
    <w:p w14:paraId="50DB03BD" w14:textId="77777777" w:rsidR="00E963C4" w:rsidRPr="00CB67D3" w:rsidRDefault="00E963C4" w:rsidP="00CB67D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18"/>
          <w:szCs w:val="18"/>
        </w:rPr>
      </w:pPr>
      <w:r w:rsidRPr="00CB67D3">
        <w:rPr>
          <w:rFonts w:ascii="Arial" w:hAnsi="Arial" w:cs="Arial"/>
          <w:sz w:val="18"/>
          <w:szCs w:val="18"/>
        </w:rPr>
        <w:t>Splatnost poplatku: do 8 dnů ode dne ukončení užívání veřejného prostranství</w:t>
      </w:r>
    </w:p>
    <w:p w14:paraId="7D2B5C4C" w14:textId="77777777" w:rsidR="00E963C4" w:rsidRDefault="00E963C4" w:rsidP="00E963C4">
      <w:pPr>
        <w:rPr>
          <w:rFonts w:ascii="Arial" w:hAnsi="Arial" w:cs="Arial"/>
        </w:rPr>
      </w:pPr>
    </w:p>
    <w:p w14:paraId="0380CC5E" w14:textId="77777777" w:rsidR="00E963C4" w:rsidRPr="00CB67D3" w:rsidRDefault="00E963C4" w:rsidP="00E963C4">
      <w:pPr>
        <w:rPr>
          <w:rFonts w:ascii="Arial" w:hAnsi="Arial" w:cs="Arial"/>
          <w:sz w:val="22"/>
          <w:szCs w:val="22"/>
        </w:rPr>
      </w:pPr>
      <w:r w:rsidRPr="00CB67D3">
        <w:rPr>
          <w:rFonts w:ascii="Arial" w:hAnsi="Arial" w:cs="Arial"/>
          <w:sz w:val="22"/>
          <w:szCs w:val="22"/>
        </w:rPr>
        <w:lastRenderedPageBreak/>
        <w:t>Přílohy k poplatku za užívání veřejného prostranství:</w:t>
      </w:r>
    </w:p>
    <w:p w14:paraId="7F2CF641" w14:textId="77777777" w:rsidR="00E963C4" w:rsidRPr="00CB67D3" w:rsidRDefault="00E963C4" w:rsidP="00E963C4">
      <w:pPr>
        <w:rPr>
          <w:rFonts w:ascii="Arial" w:hAnsi="Arial" w:cs="Arial"/>
          <w:sz w:val="22"/>
          <w:szCs w:val="22"/>
        </w:rPr>
      </w:pPr>
    </w:p>
    <w:p w14:paraId="7AF02015" w14:textId="77777777" w:rsidR="00E963C4" w:rsidRDefault="00E963C4" w:rsidP="00E963C4">
      <w:pPr>
        <w:rPr>
          <w:rFonts w:ascii="Arial" w:hAnsi="Arial" w:cs="Arial"/>
          <w:sz w:val="22"/>
          <w:szCs w:val="22"/>
        </w:rPr>
      </w:pPr>
      <w:r w:rsidRPr="00CB67D3">
        <w:rPr>
          <w:rFonts w:ascii="Arial" w:hAnsi="Arial" w:cs="Arial"/>
          <w:sz w:val="22"/>
          <w:szCs w:val="22"/>
        </w:rPr>
        <w:t>Vyjádření SMV:</w:t>
      </w:r>
    </w:p>
    <w:p w14:paraId="048044D1" w14:textId="77777777" w:rsidR="00E963C4" w:rsidRPr="00CB67D3" w:rsidRDefault="00E963C4" w:rsidP="00E963C4">
      <w:pPr>
        <w:rPr>
          <w:rFonts w:ascii="Arial" w:hAnsi="Arial" w:cs="Arial"/>
          <w:sz w:val="22"/>
          <w:szCs w:val="22"/>
        </w:rPr>
      </w:pPr>
    </w:p>
    <w:p w14:paraId="47DCCA1C" w14:textId="77777777" w:rsidR="00E963C4" w:rsidRPr="00CB67D3" w:rsidRDefault="00E963C4" w:rsidP="00E963C4">
      <w:pPr>
        <w:rPr>
          <w:rFonts w:ascii="Arial" w:hAnsi="Arial" w:cs="Arial"/>
          <w:sz w:val="22"/>
          <w:szCs w:val="22"/>
        </w:rPr>
      </w:pPr>
    </w:p>
    <w:p w14:paraId="7C42793F" w14:textId="77777777" w:rsidR="00E963C4" w:rsidRPr="00CB67D3" w:rsidRDefault="00E963C4" w:rsidP="00E963C4">
      <w:pPr>
        <w:rPr>
          <w:rFonts w:ascii="Arial" w:hAnsi="Arial" w:cs="Arial"/>
          <w:sz w:val="22"/>
          <w:szCs w:val="22"/>
        </w:rPr>
      </w:pPr>
    </w:p>
    <w:p w14:paraId="1D32675E" w14:textId="77777777" w:rsidR="00E963C4" w:rsidRPr="00CB67D3" w:rsidRDefault="00E963C4" w:rsidP="00E963C4">
      <w:pPr>
        <w:rPr>
          <w:rFonts w:ascii="Arial" w:hAnsi="Arial" w:cs="Arial"/>
          <w:sz w:val="22"/>
          <w:szCs w:val="22"/>
        </w:rPr>
      </w:pPr>
    </w:p>
    <w:p w14:paraId="031E2224" w14:textId="77777777" w:rsidR="00E963C4" w:rsidRDefault="00E963C4" w:rsidP="00E963C4">
      <w:pPr>
        <w:rPr>
          <w:rFonts w:ascii="Arial" w:hAnsi="Arial" w:cs="Arial"/>
          <w:sz w:val="22"/>
          <w:szCs w:val="22"/>
        </w:rPr>
      </w:pPr>
    </w:p>
    <w:p w14:paraId="6D7FD5DD" w14:textId="77777777" w:rsidR="00B250B9" w:rsidRDefault="00B250B9" w:rsidP="00E963C4">
      <w:pPr>
        <w:rPr>
          <w:rFonts w:ascii="Arial" w:hAnsi="Arial" w:cs="Arial"/>
          <w:sz w:val="22"/>
          <w:szCs w:val="22"/>
        </w:rPr>
      </w:pPr>
    </w:p>
    <w:p w14:paraId="4C35BC7F" w14:textId="77777777" w:rsidR="00B250B9" w:rsidRDefault="00B250B9" w:rsidP="00E963C4">
      <w:pPr>
        <w:rPr>
          <w:rFonts w:ascii="Arial" w:hAnsi="Arial" w:cs="Arial"/>
          <w:sz w:val="22"/>
          <w:szCs w:val="22"/>
        </w:rPr>
      </w:pPr>
    </w:p>
    <w:p w14:paraId="77158265" w14:textId="77777777" w:rsidR="00B250B9" w:rsidRDefault="00B250B9" w:rsidP="00E963C4">
      <w:pPr>
        <w:rPr>
          <w:rFonts w:ascii="Arial" w:hAnsi="Arial" w:cs="Arial"/>
          <w:sz w:val="22"/>
          <w:szCs w:val="22"/>
        </w:rPr>
      </w:pPr>
    </w:p>
    <w:p w14:paraId="7ED24036" w14:textId="77777777" w:rsidR="00B250B9" w:rsidRDefault="00B250B9" w:rsidP="00E963C4">
      <w:pPr>
        <w:rPr>
          <w:rFonts w:ascii="Arial" w:hAnsi="Arial" w:cs="Arial"/>
          <w:sz w:val="22"/>
          <w:szCs w:val="22"/>
        </w:rPr>
      </w:pPr>
    </w:p>
    <w:p w14:paraId="1D801D0A" w14:textId="77777777" w:rsidR="00B250B9" w:rsidRDefault="00B250B9" w:rsidP="00E963C4">
      <w:pPr>
        <w:rPr>
          <w:rFonts w:ascii="Arial" w:hAnsi="Arial" w:cs="Arial"/>
          <w:sz w:val="22"/>
          <w:szCs w:val="22"/>
        </w:rPr>
      </w:pPr>
    </w:p>
    <w:p w14:paraId="4014B92B" w14:textId="77777777" w:rsidR="00B250B9" w:rsidRDefault="00B250B9" w:rsidP="00E963C4">
      <w:pPr>
        <w:rPr>
          <w:rFonts w:ascii="Arial" w:hAnsi="Arial" w:cs="Arial"/>
          <w:sz w:val="22"/>
          <w:szCs w:val="22"/>
        </w:rPr>
      </w:pPr>
    </w:p>
    <w:p w14:paraId="70F4EDDB" w14:textId="77777777" w:rsidR="00B250B9" w:rsidRDefault="00B250B9" w:rsidP="00E963C4">
      <w:pPr>
        <w:rPr>
          <w:rFonts w:ascii="Arial" w:hAnsi="Arial" w:cs="Arial"/>
          <w:sz w:val="22"/>
          <w:szCs w:val="22"/>
        </w:rPr>
      </w:pPr>
    </w:p>
    <w:p w14:paraId="1E6C88F8" w14:textId="77777777" w:rsidR="00B250B9" w:rsidRDefault="00B250B9" w:rsidP="00E963C4">
      <w:pPr>
        <w:rPr>
          <w:rFonts w:ascii="Arial" w:hAnsi="Arial" w:cs="Arial"/>
          <w:sz w:val="22"/>
          <w:szCs w:val="22"/>
        </w:rPr>
      </w:pPr>
    </w:p>
    <w:p w14:paraId="5F9E38D9" w14:textId="77777777" w:rsidR="00B250B9" w:rsidRDefault="00B250B9" w:rsidP="00E963C4">
      <w:pPr>
        <w:rPr>
          <w:rFonts w:ascii="Arial" w:hAnsi="Arial" w:cs="Arial"/>
          <w:sz w:val="22"/>
          <w:szCs w:val="22"/>
        </w:rPr>
      </w:pPr>
    </w:p>
    <w:p w14:paraId="60F3F87B" w14:textId="77777777" w:rsidR="00B250B9" w:rsidRDefault="00B250B9" w:rsidP="00E963C4">
      <w:pPr>
        <w:rPr>
          <w:rFonts w:ascii="Arial" w:hAnsi="Arial" w:cs="Arial"/>
          <w:sz w:val="22"/>
          <w:szCs w:val="22"/>
        </w:rPr>
      </w:pPr>
    </w:p>
    <w:p w14:paraId="6520894F" w14:textId="77777777" w:rsidR="00B250B9" w:rsidRPr="00CB67D3" w:rsidRDefault="00B250B9" w:rsidP="00E963C4">
      <w:pPr>
        <w:rPr>
          <w:rFonts w:ascii="Arial" w:hAnsi="Arial" w:cs="Arial"/>
          <w:sz w:val="22"/>
          <w:szCs w:val="22"/>
        </w:rPr>
      </w:pPr>
    </w:p>
    <w:p w14:paraId="36106332" w14:textId="77777777" w:rsidR="00E963C4" w:rsidRPr="00CB67D3" w:rsidRDefault="00E963C4" w:rsidP="00E963C4">
      <w:pPr>
        <w:rPr>
          <w:rFonts w:ascii="Arial" w:hAnsi="Arial" w:cs="Arial"/>
          <w:sz w:val="22"/>
          <w:szCs w:val="22"/>
        </w:rPr>
      </w:pPr>
    </w:p>
    <w:p w14:paraId="2DBA54C5" w14:textId="77777777" w:rsidR="00E963C4" w:rsidRPr="00CB67D3" w:rsidRDefault="00E963C4" w:rsidP="00E963C4">
      <w:pPr>
        <w:rPr>
          <w:rFonts w:ascii="Arial" w:hAnsi="Arial" w:cs="Arial"/>
          <w:sz w:val="22"/>
          <w:szCs w:val="22"/>
        </w:rPr>
      </w:pPr>
    </w:p>
    <w:p w14:paraId="6052D312" w14:textId="77777777" w:rsidR="00E963C4" w:rsidRPr="00CB67D3" w:rsidRDefault="00E963C4" w:rsidP="00E963C4">
      <w:pPr>
        <w:rPr>
          <w:rFonts w:ascii="Arial" w:hAnsi="Arial" w:cs="Arial"/>
          <w:sz w:val="22"/>
          <w:szCs w:val="22"/>
        </w:rPr>
      </w:pPr>
    </w:p>
    <w:p w14:paraId="64783AA5" w14:textId="77777777" w:rsidR="00E963C4" w:rsidRPr="00CB67D3" w:rsidRDefault="00E963C4" w:rsidP="00E963C4">
      <w:pPr>
        <w:rPr>
          <w:rFonts w:ascii="Arial" w:hAnsi="Arial" w:cs="Arial"/>
          <w:sz w:val="22"/>
          <w:szCs w:val="22"/>
        </w:rPr>
      </w:pPr>
    </w:p>
    <w:p w14:paraId="736EB55D" w14:textId="77777777" w:rsidR="00E963C4" w:rsidRPr="00CB67D3" w:rsidRDefault="00E963C4" w:rsidP="00E963C4">
      <w:pPr>
        <w:rPr>
          <w:rFonts w:ascii="Arial" w:hAnsi="Arial" w:cs="Arial"/>
          <w:sz w:val="22"/>
          <w:szCs w:val="22"/>
        </w:rPr>
      </w:pPr>
      <w:r w:rsidRPr="00CB67D3">
        <w:rPr>
          <w:rFonts w:ascii="Arial" w:hAnsi="Arial" w:cs="Arial"/>
          <w:sz w:val="22"/>
          <w:szCs w:val="22"/>
        </w:rPr>
        <w:t>Situační nákres záboru veřejného prostranství:</w:t>
      </w:r>
    </w:p>
    <w:p w14:paraId="7930A06D" w14:textId="77777777" w:rsidR="003D1732" w:rsidRDefault="003D1732" w:rsidP="0062703E">
      <w:pPr>
        <w:rPr>
          <w:rFonts w:ascii="Calibri" w:hAnsi="Calibri"/>
          <w:sz w:val="16"/>
        </w:rPr>
      </w:pPr>
    </w:p>
    <w:p w14:paraId="59876850" w14:textId="77777777" w:rsidR="00E42DF0" w:rsidRDefault="00E42DF0" w:rsidP="0062703E">
      <w:pPr>
        <w:rPr>
          <w:rFonts w:ascii="Calibri" w:hAnsi="Calibri"/>
          <w:sz w:val="16"/>
        </w:rPr>
      </w:pPr>
    </w:p>
    <w:p w14:paraId="3AB9A280" w14:textId="717E3CDF" w:rsidR="00E42DF0" w:rsidRDefault="00E42DF0" w:rsidP="0062703E">
      <w:pPr>
        <w:rPr>
          <w:rFonts w:ascii="Calibri" w:hAnsi="Calibri"/>
          <w:sz w:val="16"/>
        </w:rPr>
      </w:pPr>
    </w:p>
    <w:p w14:paraId="7E9BCF61" w14:textId="5C5E3A6B" w:rsidR="0062703E" w:rsidRDefault="0062703E" w:rsidP="00550D35">
      <w:pPr>
        <w:pStyle w:val="Zkladntext"/>
        <w:tabs>
          <w:tab w:val="left" w:pos="4253"/>
        </w:tabs>
        <w:rPr>
          <w:b/>
          <w:bCs/>
          <w:i w:val="0"/>
          <w:color w:val="000000"/>
          <w:szCs w:val="24"/>
        </w:rPr>
      </w:pPr>
    </w:p>
    <w:sectPr w:rsidR="0062703E" w:rsidSect="00896F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647EF3"/>
    <w:multiLevelType w:val="hybridMultilevel"/>
    <w:tmpl w:val="0F2C87F8"/>
    <w:lvl w:ilvl="0" w:tplc="93BE4D5E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08D1907"/>
    <w:multiLevelType w:val="hybridMultilevel"/>
    <w:tmpl w:val="0EA062EA"/>
    <w:lvl w:ilvl="0" w:tplc="FFFFFFFF">
      <w:start w:val="1"/>
      <w:numFmt w:val="upperRoman"/>
      <w:pStyle w:val="Nadpis6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331E953C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1883F27"/>
    <w:multiLevelType w:val="hybridMultilevel"/>
    <w:tmpl w:val="102EF8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817E93"/>
    <w:multiLevelType w:val="hybridMultilevel"/>
    <w:tmpl w:val="388CD51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062090"/>
    <w:multiLevelType w:val="hybridMultilevel"/>
    <w:tmpl w:val="BAF84D5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14234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3048954">
    <w:abstractNumId w:val="4"/>
  </w:num>
  <w:num w:numId="3" w16cid:durableId="1107195845">
    <w:abstractNumId w:val="1"/>
  </w:num>
  <w:num w:numId="4" w16cid:durableId="50545855">
    <w:abstractNumId w:val="0"/>
  </w:num>
  <w:num w:numId="5" w16cid:durableId="1456369327">
    <w:abstractNumId w:val="3"/>
  </w:num>
  <w:num w:numId="6" w16cid:durableId="351420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0D35"/>
    <w:rsid w:val="00010427"/>
    <w:rsid w:val="00010D51"/>
    <w:rsid w:val="00012E8E"/>
    <w:rsid w:val="00012F65"/>
    <w:rsid w:val="00015CC2"/>
    <w:rsid w:val="00020F70"/>
    <w:rsid w:val="000249D1"/>
    <w:rsid w:val="000271A1"/>
    <w:rsid w:val="000332DA"/>
    <w:rsid w:val="00045035"/>
    <w:rsid w:val="0005536A"/>
    <w:rsid w:val="00061ED7"/>
    <w:rsid w:val="000641D5"/>
    <w:rsid w:val="00084C5F"/>
    <w:rsid w:val="00084C9E"/>
    <w:rsid w:val="00086777"/>
    <w:rsid w:val="00090693"/>
    <w:rsid w:val="00091AD8"/>
    <w:rsid w:val="000A186A"/>
    <w:rsid w:val="000A1A74"/>
    <w:rsid w:val="000A1B39"/>
    <w:rsid w:val="000A361C"/>
    <w:rsid w:val="000A3951"/>
    <w:rsid w:val="000B2472"/>
    <w:rsid w:val="000E0BA1"/>
    <w:rsid w:val="000E1FFB"/>
    <w:rsid w:val="000E7BD3"/>
    <w:rsid w:val="000F365D"/>
    <w:rsid w:val="0010293B"/>
    <w:rsid w:val="00103BB0"/>
    <w:rsid w:val="001126D1"/>
    <w:rsid w:val="00116E12"/>
    <w:rsid w:val="00122C03"/>
    <w:rsid w:val="00130D1D"/>
    <w:rsid w:val="00153CED"/>
    <w:rsid w:val="001571CE"/>
    <w:rsid w:val="00174C43"/>
    <w:rsid w:val="00183CEB"/>
    <w:rsid w:val="001930E2"/>
    <w:rsid w:val="00197DD7"/>
    <w:rsid w:val="001A395A"/>
    <w:rsid w:val="001A6633"/>
    <w:rsid w:val="001C1E5D"/>
    <w:rsid w:val="001C5CFF"/>
    <w:rsid w:val="001E639F"/>
    <w:rsid w:val="002011EC"/>
    <w:rsid w:val="002018D7"/>
    <w:rsid w:val="00204CEC"/>
    <w:rsid w:val="00207111"/>
    <w:rsid w:val="00210B42"/>
    <w:rsid w:val="002115CB"/>
    <w:rsid w:val="00220620"/>
    <w:rsid w:val="00221D73"/>
    <w:rsid w:val="00222085"/>
    <w:rsid w:val="0022268D"/>
    <w:rsid w:val="0022674E"/>
    <w:rsid w:val="00226A67"/>
    <w:rsid w:val="00232490"/>
    <w:rsid w:val="00232892"/>
    <w:rsid w:val="00254E53"/>
    <w:rsid w:val="00280380"/>
    <w:rsid w:val="00280713"/>
    <w:rsid w:val="002B628A"/>
    <w:rsid w:val="002C3D53"/>
    <w:rsid w:val="002C591A"/>
    <w:rsid w:val="002C6B42"/>
    <w:rsid w:val="002D3081"/>
    <w:rsid w:val="002E180D"/>
    <w:rsid w:val="002E4BD1"/>
    <w:rsid w:val="002F2E8B"/>
    <w:rsid w:val="002F3F43"/>
    <w:rsid w:val="00305BE8"/>
    <w:rsid w:val="0031132A"/>
    <w:rsid w:val="00314954"/>
    <w:rsid w:val="003208C4"/>
    <w:rsid w:val="00331BA3"/>
    <w:rsid w:val="00336CE5"/>
    <w:rsid w:val="00340F9B"/>
    <w:rsid w:val="0034683D"/>
    <w:rsid w:val="0035371F"/>
    <w:rsid w:val="00377C38"/>
    <w:rsid w:val="003801F7"/>
    <w:rsid w:val="00387515"/>
    <w:rsid w:val="003A6D9E"/>
    <w:rsid w:val="003C776F"/>
    <w:rsid w:val="003D1732"/>
    <w:rsid w:val="003D4357"/>
    <w:rsid w:val="003E0019"/>
    <w:rsid w:val="003E4BCD"/>
    <w:rsid w:val="00402D13"/>
    <w:rsid w:val="00407CC3"/>
    <w:rsid w:val="0042189B"/>
    <w:rsid w:val="00422E8E"/>
    <w:rsid w:val="0042323C"/>
    <w:rsid w:val="00446128"/>
    <w:rsid w:val="00453ADB"/>
    <w:rsid w:val="00454234"/>
    <w:rsid w:val="004572C3"/>
    <w:rsid w:val="00463932"/>
    <w:rsid w:val="004674CA"/>
    <w:rsid w:val="00467A6E"/>
    <w:rsid w:val="004777A7"/>
    <w:rsid w:val="00487D57"/>
    <w:rsid w:val="0049171D"/>
    <w:rsid w:val="004A48C5"/>
    <w:rsid w:val="004A792D"/>
    <w:rsid w:val="004B7275"/>
    <w:rsid w:val="004C39CB"/>
    <w:rsid w:val="004C4F2E"/>
    <w:rsid w:val="004D1EDB"/>
    <w:rsid w:val="004D3624"/>
    <w:rsid w:val="004D44A7"/>
    <w:rsid w:val="004E1603"/>
    <w:rsid w:val="004F1736"/>
    <w:rsid w:val="004F601A"/>
    <w:rsid w:val="00504459"/>
    <w:rsid w:val="00510C7B"/>
    <w:rsid w:val="00512F2C"/>
    <w:rsid w:val="00516224"/>
    <w:rsid w:val="005433D0"/>
    <w:rsid w:val="005454D9"/>
    <w:rsid w:val="005478E9"/>
    <w:rsid w:val="00550D35"/>
    <w:rsid w:val="0055153B"/>
    <w:rsid w:val="00556570"/>
    <w:rsid w:val="0056154D"/>
    <w:rsid w:val="0059109B"/>
    <w:rsid w:val="0059290E"/>
    <w:rsid w:val="005A729D"/>
    <w:rsid w:val="005B005C"/>
    <w:rsid w:val="005B266F"/>
    <w:rsid w:val="005C1339"/>
    <w:rsid w:val="005C138A"/>
    <w:rsid w:val="005C7932"/>
    <w:rsid w:val="005E683C"/>
    <w:rsid w:val="005F1880"/>
    <w:rsid w:val="005F2263"/>
    <w:rsid w:val="005F37E3"/>
    <w:rsid w:val="005F50BA"/>
    <w:rsid w:val="0060308C"/>
    <w:rsid w:val="00606710"/>
    <w:rsid w:val="006073EC"/>
    <w:rsid w:val="00614AB6"/>
    <w:rsid w:val="00616439"/>
    <w:rsid w:val="006246FC"/>
    <w:rsid w:val="0062703E"/>
    <w:rsid w:val="006377C9"/>
    <w:rsid w:val="00640D68"/>
    <w:rsid w:val="00656ED2"/>
    <w:rsid w:val="006573E3"/>
    <w:rsid w:val="00673471"/>
    <w:rsid w:val="00676ABB"/>
    <w:rsid w:val="00681519"/>
    <w:rsid w:val="00690F21"/>
    <w:rsid w:val="00691D48"/>
    <w:rsid w:val="006927C7"/>
    <w:rsid w:val="006A3592"/>
    <w:rsid w:val="006B5D46"/>
    <w:rsid w:val="006C1F3B"/>
    <w:rsid w:val="006D6510"/>
    <w:rsid w:val="006E0650"/>
    <w:rsid w:val="006E4554"/>
    <w:rsid w:val="006F21E4"/>
    <w:rsid w:val="00717316"/>
    <w:rsid w:val="00755A14"/>
    <w:rsid w:val="00783667"/>
    <w:rsid w:val="007844B1"/>
    <w:rsid w:val="0079193B"/>
    <w:rsid w:val="0079265C"/>
    <w:rsid w:val="007A191F"/>
    <w:rsid w:val="007A487C"/>
    <w:rsid w:val="007B0CCD"/>
    <w:rsid w:val="007C5268"/>
    <w:rsid w:val="007C6DD1"/>
    <w:rsid w:val="007F2885"/>
    <w:rsid w:val="007F61C6"/>
    <w:rsid w:val="0080364E"/>
    <w:rsid w:val="00806010"/>
    <w:rsid w:val="00810ABC"/>
    <w:rsid w:val="008352D0"/>
    <w:rsid w:val="00843AB6"/>
    <w:rsid w:val="00866E1F"/>
    <w:rsid w:val="008714EA"/>
    <w:rsid w:val="008757BB"/>
    <w:rsid w:val="008809BD"/>
    <w:rsid w:val="0088224C"/>
    <w:rsid w:val="0089457A"/>
    <w:rsid w:val="00894AE4"/>
    <w:rsid w:val="00896F23"/>
    <w:rsid w:val="008A1F4E"/>
    <w:rsid w:val="008A3596"/>
    <w:rsid w:val="008A3AAB"/>
    <w:rsid w:val="008A694D"/>
    <w:rsid w:val="008A7B77"/>
    <w:rsid w:val="008B3E59"/>
    <w:rsid w:val="008B3EAA"/>
    <w:rsid w:val="008B4F3F"/>
    <w:rsid w:val="008B5EF0"/>
    <w:rsid w:val="008C76F1"/>
    <w:rsid w:val="008E0E2E"/>
    <w:rsid w:val="008F002E"/>
    <w:rsid w:val="008F21F1"/>
    <w:rsid w:val="008F75DC"/>
    <w:rsid w:val="009014C0"/>
    <w:rsid w:val="00901E85"/>
    <w:rsid w:val="00907787"/>
    <w:rsid w:val="009079C3"/>
    <w:rsid w:val="00917B57"/>
    <w:rsid w:val="00917F45"/>
    <w:rsid w:val="00940AF5"/>
    <w:rsid w:val="0095237C"/>
    <w:rsid w:val="00953A8B"/>
    <w:rsid w:val="00956564"/>
    <w:rsid w:val="00965309"/>
    <w:rsid w:val="009701A5"/>
    <w:rsid w:val="00973659"/>
    <w:rsid w:val="00980BEF"/>
    <w:rsid w:val="009852ED"/>
    <w:rsid w:val="009917E6"/>
    <w:rsid w:val="00992CE9"/>
    <w:rsid w:val="00995682"/>
    <w:rsid w:val="009A571C"/>
    <w:rsid w:val="009C2EB4"/>
    <w:rsid w:val="009C35D6"/>
    <w:rsid w:val="009C4A18"/>
    <w:rsid w:val="009E2BA7"/>
    <w:rsid w:val="009E3210"/>
    <w:rsid w:val="009F04A1"/>
    <w:rsid w:val="009F4D7B"/>
    <w:rsid w:val="00A06AB3"/>
    <w:rsid w:val="00A142F4"/>
    <w:rsid w:val="00A171E1"/>
    <w:rsid w:val="00A34EC0"/>
    <w:rsid w:val="00A47260"/>
    <w:rsid w:val="00A521A6"/>
    <w:rsid w:val="00A571EC"/>
    <w:rsid w:val="00A70B84"/>
    <w:rsid w:val="00A71CB5"/>
    <w:rsid w:val="00A71DDA"/>
    <w:rsid w:val="00A73B62"/>
    <w:rsid w:val="00A75A57"/>
    <w:rsid w:val="00A77428"/>
    <w:rsid w:val="00A77FC8"/>
    <w:rsid w:val="00A8204B"/>
    <w:rsid w:val="00A9051C"/>
    <w:rsid w:val="00A909B9"/>
    <w:rsid w:val="00A90FB0"/>
    <w:rsid w:val="00A947F4"/>
    <w:rsid w:val="00A97180"/>
    <w:rsid w:val="00AA174B"/>
    <w:rsid w:val="00AB1438"/>
    <w:rsid w:val="00AB4BD6"/>
    <w:rsid w:val="00AD21FC"/>
    <w:rsid w:val="00AD6F2A"/>
    <w:rsid w:val="00AD7537"/>
    <w:rsid w:val="00B139A3"/>
    <w:rsid w:val="00B178D2"/>
    <w:rsid w:val="00B250B9"/>
    <w:rsid w:val="00B360A2"/>
    <w:rsid w:val="00B575EA"/>
    <w:rsid w:val="00B64F3E"/>
    <w:rsid w:val="00B73B12"/>
    <w:rsid w:val="00B80544"/>
    <w:rsid w:val="00B81F58"/>
    <w:rsid w:val="00BA0450"/>
    <w:rsid w:val="00BA1FA5"/>
    <w:rsid w:val="00BB13CD"/>
    <w:rsid w:val="00BB2C11"/>
    <w:rsid w:val="00BB6C3C"/>
    <w:rsid w:val="00BE7268"/>
    <w:rsid w:val="00BF3CE1"/>
    <w:rsid w:val="00C07B59"/>
    <w:rsid w:val="00C111AF"/>
    <w:rsid w:val="00C21F60"/>
    <w:rsid w:val="00C27D71"/>
    <w:rsid w:val="00C31999"/>
    <w:rsid w:val="00C32487"/>
    <w:rsid w:val="00C42E9B"/>
    <w:rsid w:val="00C60DFB"/>
    <w:rsid w:val="00C73929"/>
    <w:rsid w:val="00C82B55"/>
    <w:rsid w:val="00C90320"/>
    <w:rsid w:val="00CA7515"/>
    <w:rsid w:val="00CB67D3"/>
    <w:rsid w:val="00CD042B"/>
    <w:rsid w:val="00CE6A31"/>
    <w:rsid w:val="00CF09E3"/>
    <w:rsid w:val="00D03CF2"/>
    <w:rsid w:val="00D03E69"/>
    <w:rsid w:val="00D15098"/>
    <w:rsid w:val="00D30F0E"/>
    <w:rsid w:val="00D34476"/>
    <w:rsid w:val="00D35F34"/>
    <w:rsid w:val="00D36D47"/>
    <w:rsid w:val="00D47CF8"/>
    <w:rsid w:val="00D6557C"/>
    <w:rsid w:val="00D74E97"/>
    <w:rsid w:val="00D810FC"/>
    <w:rsid w:val="00D90F76"/>
    <w:rsid w:val="00D96147"/>
    <w:rsid w:val="00DB6619"/>
    <w:rsid w:val="00DC40E3"/>
    <w:rsid w:val="00DC4611"/>
    <w:rsid w:val="00DE0B25"/>
    <w:rsid w:val="00E01D63"/>
    <w:rsid w:val="00E04181"/>
    <w:rsid w:val="00E1040F"/>
    <w:rsid w:val="00E1070B"/>
    <w:rsid w:val="00E35ED4"/>
    <w:rsid w:val="00E376C1"/>
    <w:rsid w:val="00E42DF0"/>
    <w:rsid w:val="00E461CC"/>
    <w:rsid w:val="00E516E0"/>
    <w:rsid w:val="00E529F2"/>
    <w:rsid w:val="00E82775"/>
    <w:rsid w:val="00E84821"/>
    <w:rsid w:val="00E92A63"/>
    <w:rsid w:val="00E963C4"/>
    <w:rsid w:val="00EA0F93"/>
    <w:rsid w:val="00EA2A1A"/>
    <w:rsid w:val="00EA5A8E"/>
    <w:rsid w:val="00EA6B0C"/>
    <w:rsid w:val="00EB25A4"/>
    <w:rsid w:val="00EE5B4D"/>
    <w:rsid w:val="00EF35C1"/>
    <w:rsid w:val="00EF67BE"/>
    <w:rsid w:val="00F06379"/>
    <w:rsid w:val="00F11274"/>
    <w:rsid w:val="00F210E3"/>
    <w:rsid w:val="00F25469"/>
    <w:rsid w:val="00F269B7"/>
    <w:rsid w:val="00F33329"/>
    <w:rsid w:val="00F57694"/>
    <w:rsid w:val="00F8357B"/>
    <w:rsid w:val="00F85EBC"/>
    <w:rsid w:val="00F9017A"/>
    <w:rsid w:val="00F92B63"/>
    <w:rsid w:val="00F977A3"/>
    <w:rsid w:val="00FA1F20"/>
    <w:rsid w:val="00FA5E47"/>
    <w:rsid w:val="00FB3A43"/>
    <w:rsid w:val="00FB3A4A"/>
    <w:rsid w:val="00FB43B6"/>
    <w:rsid w:val="00FB45CB"/>
    <w:rsid w:val="00FC7F70"/>
    <w:rsid w:val="00FE1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593BDE"/>
  <w15:docId w15:val="{A78BD02C-BA7F-4F08-A15F-D2609DFEC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0D35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550D35"/>
    <w:pPr>
      <w:keepNext/>
      <w:numPr>
        <w:numId w:val="1"/>
      </w:numPr>
      <w:spacing w:before="240" w:after="60"/>
      <w:outlineLvl w:val="0"/>
    </w:pPr>
    <w:rPr>
      <w:rFonts w:ascii="Verdana" w:hAnsi="Verdana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62703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62703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qFormat/>
    <w:locked/>
    <w:rsid w:val="0062703E"/>
    <w:pPr>
      <w:keepNext/>
      <w:numPr>
        <w:numId w:val="3"/>
      </w:numPr>
      <w:tabs>
        <w:tab w:val="clear" w:pos="720"/>
        <w:tab w:val="num" w:pos="540"/>
      </w:tabs>
      <w:jc w:val="both"/>
      <w:outlineLvl w:val="5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50D35"/>
    <w:rPr>
      <w:rFonts w:ascii="Verdana" w:hAnsi="Verdana" w:cs="Arial"/>
      <w:b/>
      <w:bCs/>
      <w:kern w:val="32"/>
      <w:sz w:val="32"/>
      <w:szCs w:val="32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550D35"/>
    <w:rPr>
      <w:i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550D35"/>
    <w:rPr>
      <w:rFonts w:ascii="Times New Roman" w:hAnsi="Times New Roman" w:cs="Times New Roman"/>
      <w:i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550D3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550D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50D35"/>
    <w:rPr>
      <w:rFonts w:ascii="Tahoma" w:hAnsi="Tahoma" w:cs="Tahoma"/>
      <w:sz w:val="16"/>
      <w:szCs w:val="16"/>
      <w:lang w:eastAsia="cs-CZ"/>
    </w:rPr>
  </w:style>
  <w:style w:type="character" w:styleId="Siln">
    <w:name w:val="Strong"/>
    <w:qFormat/>
    <w:locked/>
    <w:rsid w:val="005B266F"/>
    <w:rPr>
      <w:b/>
      <w:bCs/>
    </w:rPr>
  </w:style>
  <w:style w:type="paragraph" w:styleId="Bezmezer">
    <w:name w:val="No Spacing"/>
    <w:uiPriority w:val="1"/>
    <w:qFormat/>
    <w:rsid w:val="0034683D"/>
    <w:rPr>
      <w:rFonts w:asciiTheme="minorHAnsi" w:eastAsiaTheme="minorHAnsi" w:hAnsiTheme="minorHAnsi" w:cstheme="minorBidi"/>
      <w:lang w:eastAsia="en-US"/>
    </w:rPr>
  </w:style>
  <w:style w:type="character" w:customStyle="1" w:styleId="Nadpis2Char">
    <w:name w:val="Nadpis 2 Char"/>
    <w:basedOn w:val="Standardnpsmoodstavce"/>
    <w:link w:val="Nadpis2"/>
    <w:semiHidden/>
    <w:rsid w:val="0062703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semiHidden/>
    <w:rsid w:val="0062703E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Nadpis6Char">
    <w:name w:val="Nadpis 6 Char"/>
    <w:basedOn w:val="Standardnpsmoodstavce"/>
    <w:link w:val="Nadpis6"/>
    <w:rsid w:val="0062703E"/>
    <w:rPr>
      <w:rFonts w:ascii="Times New Roman" w:eastAsia="Times New Roman" w:hAnsi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32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219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Rybackova Romana</dc:creator>
  <cp:lastModifiedBy>Olga Pokorná</cp:lastModifiedBy>
  <cp:revision>7</cp:revision>
  <cp:lastPrinted>2026-04-07T07:51:00Z</cp:lastPrinted>
  <dcterms:created xsi:type="dcterms:W3CDTF">2026-01-07T07:24:00Z</dcterms:created>
  <dcterms:modified xsi:type="dcterms:W3CDTF">2026-04-20T05:34:00Z</dcterms:modified>
</cp:coreProperties>
</file>